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4B" w:rsidRPr="00D1707D" w:rsidRDefault="00F27C4B" w:rsidP="00F27C4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32267564"/>
    </w:p>
    <w:p w:rsidR="00D1707D" w:rsidRPr="00D1707D" w:rsidRDefault="009B6FAE" w:rsidP="000039F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32267565"/>
      <w:bookmarkEnd w:id="0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166735"/>
            <wp:effectExtent l="19050" t="0" r="3175" b="0"/>
            <wp:docPr id="3" name="Рисунок 2" descr="МУЗЫКА- 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- МУЗЫ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B41E89" w:rsidRPr="00D1707D" w:rsidRDefault="00B41E8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№ 3 «Музыка в жизни человека»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</w:t>
      </w:r>
      <w:r w:rsidR="00CA750D"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0,5 ч на уроке и во внеурочное время)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B41E89" w:rsidRPr="00D1707D" w:rsidRDefault="00B41E89">
      <w:pPr>
        <w:rPr>
          <w:rFonts w:ascii="Times New Roman" w:hAnsi="Times New Roman" w:cs="Times New Roman"/>
          <w:sz w:val="24"/>
          <w:szCs w:val="24"/>
          <w:lang w:val="ru-RU"/>
        </w:rPr>
        <w:sectPr w:rsidR="00B41E89" w:rsidRPr="00D1707D">
          <w:pgSz w:w="11906" w:h="16383"/>
          <w:pgMar w:top="1134" w:right="850" w:bottom="1134" w:left="1701" w:header="720" w:footer="720" w:gutter="0"/>
          <w:cols w:space="720"/>
        </w:sectPr>
      </w:pP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32267566"/>
      <w:bookmarkEnd w:id="1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B41E89" w:rsidRPr="00D1707D" w:rsidRDefault="00B41E8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концерта.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иллюстраций к прослушанным музыкальным и литературным произведениям;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</w:t>
      </w:r>
      <w:proofErr w:type="gramEnd"/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</w:t>
      </w:r>
      <w:proofErr w:type="gramEnd"/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вариативно: аналогии с изобразительным искусством – сравнение фотографий подлинных образцов народных промыслов 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41E89" w:rsidRPr="00D1707D" w:rsidRDefault="00CA75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E68C3"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="003E68C3"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="003E68C3"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,«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Я – дирижёр» – игра-имитация дирижёрских жестов во время звучания музыки;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К.В. </w:t>
      </w:r>
      <w:proofErr w:type="spellStart"/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</w:t>
      </w:r>
      <w:r w:rsidR="00CA750D"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участияв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Военная тема в музыкальном искусстве.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 w:rsidP="006914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приговорки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произведений М.П. Мусоргского, П.И. Чайковского, М.И. Глинки, С.В. Рахманинова и другие);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конфессии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</w:t>
      </w:r>
      <w:r w:rsidR="006914CC"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музыкальная викторина на знание балетной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(«Орфей и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B41E89" w:rsidRPr="00D1707D" w:rsidRDefault="003E68C3" w:rsidP="006914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 w:rsidP="006914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рэпа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для восприятия которых требуется специфический и разнообразный музыкальный опыт. 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</w:t>
      </w:r>
      <w:r w:rsidR="006914CC"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сравнение их композиций с другими направлениями и стилями (классикой, духовной, народной музыкой);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магазина (отдел электронных музыкальных инструментов)</w:t>
      </w:r>
      <w:r w:rsidR="006914CC"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 w:rsidP="006914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Ритмический рисунок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spellStart"/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spellEnd"/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Аккомпанемент.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Остинато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Вступление, заключение, проигрыш.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исполнение простейшего сопровождения к знакомой мелодии на клавишных или духовых инструментах.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Тоника, тональность. Знаки при ключе. Мажорные и минорные тональности (до 2–3 знаков при ключе).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41E89" w:rsidRPr="00D1707D" w:rsidRDefault="003E68C3" w:rsidP="00A44E6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</w:t>
      </w:r>
      <w:r w:rsidR="00A44E62"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Двухчастная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трёхчастная и трёхчастная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репризная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форма. Рондо: рефрен и эпизоды.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трёхчастной формы, рондо;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коллективная импровизация в форме рондо, трёхчастной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репризной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B41E89" w:rsidRPr="00D1707D" w:rsidRDefault="003E68C3" w:rsidP="00A44E6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B41E89" w:rsidRPr="00D1707D">
          <w:pgSz w:w="11906" w:h="16383"/>
          <w:pgMar w:top="1134" w:right="850" w:bottom="1134" w:left="1701" w:header="720" w:footer="720" w:gutter="0"/>
          <w:cols w:space="720"/>
        </w:sect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</w:t>
      </w:r>
      <w:r w:rsidR="00A44E62"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3" w:name="block-32267567"/>
      <w:bookmarkEnd w:id="2"/>
      <w:r w:rsidRPr="00D1707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B41E89" w:rsidRPr="00D1707D" w:rsidRDefault="00B41E8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41E89" w:rsidRPr="00D1707D" w:rsidRDefault="00B41E8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41E89" w:rsidRPr="00D1707D" w:rsidRDefault="003E68C3" w:rsidP="00A44E6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  <w:bookmarkStart w:id="4" w:name="_Toc139972685"/>
      <w:bookmarkEnd w:id="4"/>
    </w:p>
    <w:p w:rsidR="00B41E89" w:rsidRPr="00D1707D" w:rsidRDefault="00B41E8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41E89" w:rsidRPr="00D1707D" w:rsidRDefault="00B41E8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41E89" w:rsidRPr="00D1707D" w:rsidRDefault="00B41E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9972686"/>
      <w:bookmarkEnd w:id="5"/>
    </w:p>
    <w:p w:rsidR="00B41E89" w:rsidRPr="00D1707D" w:rsidRDefault="00B41E8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41E89" w:rsidRPr="00D1707D" w:rsidRDefault="00B41E8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41E89" w:rsidRPr="00D1707D" w:rsidRDefault="00B41E8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1E89" w:rsidRPr="00D1707D" w:rsidRDefault="003E68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ударных</w:t>
      </w:r>
      <w:proofErr w:type="gram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70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B41E89" w:rsidRPr="00D1707D" w:rsidRDefault="003E68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двухчастную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трёхчастную и трёхчастную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репризную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рондо, вариации;</w:t>
      </w:r>
    </w:p>
    <w:p w:rsidR="00B41E89" w:rsidRPr="00D1707D" w:rsidRDefault="003E68C3" w:rsidP="00A44E6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B41E89" w:rsidRPr="00D1707D">
          <w:pgSz w:w="11906" w:h="16383"/>
          <w:pgMar w:top="1134" w:right="850" w:bottom="1134" w:left="1701" w:header="720" w:footer="720" w:gutter="0"/>
          <w:cols w:space="720"/>
        </w:sect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</w:t>
      </w:r>
      <w:r w:rsidR="00A44E62"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41E89" w:rsidRPr="00D1707D" w:rsidRDefault="003E68C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32267568"/>
      <w:bookmarkEnd w:id="3"/>
      <w:r w:rsidRPr="00D1707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B41E89" w:rsidRPr="00D1707D" w:rsidRDefault="003E68C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170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74"/>
        <w:gridCol w:w="3571"/>
        <w:gridCol w:w="1036"/>
        <w:gridCol w:w="2640"/>
        <w:gridCol w:w="1151"/>
        <w:gridCol w:w="1557"/>
        <w:gridCol w:w="3311"/>
      </w:tblGrid>
      <w:tr w:rsidR="00FC34EA" w:rsidRPr="00D1707D" w:rsidTr="003029B1">
        <w:trPr>
          <w:trHeight w:val="144"/>
          <w:tblCellSpacing w:w="20" w:type="nil"/>
        </w:trPr>
        <w:tc>
          <w:tcPr>
            <w:tcW w:w="7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E89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41E89" w:rsidRPr="00D1707D" w:rsidRDefault="00B41E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E89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="00C2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2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="00C2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B41E89" w:rsidRPr="00D1707D" w:rsidRDefault="00B41E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4" w:type="dxa"/>
            <w:gridSpan w:val="4"/>
            <w:tcMar>
              <w:top w:w="50" w:type="dxa"/>
              <w:left w:w="100" w:type="dxa"/>
            </w:tcMar>
            <w:vAlign w:val="center"/>
          </w:tcPr>
          <w:p w:rsidR="00B41E89" w:rsidRPr="00D1707D" w:rsidRDefault="003E68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E89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="00C2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:rsidR="00B41E89" w:rsidRPr="00D1707D" w:rsidRDefault="00B41E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89" w:rsidRPr="00D1707D" w:rsidTr="003029B1">
        <w:trPr>
          <w:trHeight w:val="144"/>
          <w:tblCellSpacing w:w="20" w:type="nil"/>
        </w:trPr>
        <w:tc>
          <w:tcPr>
            <w:tcW w:w="7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E89" w:rsidRPr="00D1707D" w:rsidRDefault="00B4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E89" w:rsidRPr="00D1707D" w:rsidRDefault="00B4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B41E89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B41E89" w:rsidRPr="00D1707D" w:rsidRDefault="00B41E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29B1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</w:p>
          <w:p w:rsidR="00B41E89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B41E89" w:rsidRPr="00D1707D" w:rsidRDefault="00B41E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3029B1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</w:p>
          <w:p w:rsidR="00B41E89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B41E89" w:rsidRPr="00D1707D" w:rsidRDefault="00B41E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E89" w:rsidRPr="00D1707D" w:rsidRDefault="00B41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89" w:rsidRPr="00D1707D" w:rsidTr="003029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B41E89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B41E89" w:rsidRPr="00D1707D" w:rsidTr="003029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B41E89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1.НароднаямузыкаРоссии</w:t>
            </w:r>
          </w:p>
        </w:tc>
      </w:tr>
      <w:tr w:rsidR="00FC34EA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5F72" w:rsidRPr="00C24BC4" w:rsidRDefault="00275F72" w:rsidP="00275F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</w:t>
            </w:r>
            <w:proofErr w:type="gram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«Наш край» (То березка, то рябина…, муз.</w:t>
            </w:r>
            <w:proofErr w:type="gram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Д.Б.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Кабалевского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сл. А.Пришельца); «Моя Россия» (муз. </w:t>
            </w:r>
            <w:proofErr w:type="gram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Струве, сл.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Н.Соловьёвой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275F7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7D4D84" w:rsidRDefault="007D4D84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Потапенко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«Скворушка прощается»;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В.Я.Шаинский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7D4D84" w:rsidRDefault="007D4D84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Энисэ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B41E89" w:rsidRPr="00D1707D" w:rsidTr="003029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B41E89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2.Классическаямузыка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7D4D84" w:rsidRDefault="007D4D84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Д.Кабалевский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Ребиков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«Медведь»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7D4D84" w:rsidRDefault="007D4D84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Эвридика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К.В. </w:t>
            </w:r>
            <w:proofErr w:type="spellStart"/>
            <w:proofErr w:type="gram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Глюка</w:t>
            </w:r>
            <w:proofErr w:type="spellEnd"/>
            <w:proofErr w:type="gram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Сиринкс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К. Дебюсси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7D4D84" w:rsidRDefault="007D4D84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B41E89" w:rsidRPr="009B6FAE" w:rsidTr="003029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B41E89" w:rsidRPr="00D1707D" w:rsidRDefault="003E68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7D4D84" w:rsidRDefault="007D4D84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портреты: песня </w:t>
            </w: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«Болтунья» сл. А.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</w:t>
              </w:r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lastRenderedPageBreak/>
                <w:t>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7D4D84" w:rsidRDefault="007D4D84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Бихлер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:rsidRPr="00D1707D" w:rsidTr="003029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275F72" w:rsidRPr="00D1707D" w:rsidTr="003029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1.Музыканародовмира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7D1DD2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D1D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Бульба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Г.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Гусейнли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сл. Т.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Муталлибова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791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5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Теодоракис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народный танец «Сиртаки», «Чудесная лютня»: </w:t>
            </w: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этническая музыка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3791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6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:rsidRPr="00D1707D" w:rsidTr="003029B1">
        <w:trPr>
          <w:trHeight w:val="144"/>
          <w:tblCellSpacing w:w="20" w:type="nil"/>
        </w:trPr>
        <w:tc>
          <w:tcPr>
            <w:tcW w:w="4345" w:type="dxa"/>
            <w:gridSpan w:val="2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8659" w:type="dxa"/>
            <w:gridSpan w:val="4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F72" w:rsidRPr="00D1707D" w:rsidTr="003029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2.Духовнаямузыка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7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:rsidRPr="009B6FAE" w:rsidTr="003029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3.Музыка театра и кино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Бременские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музыканты»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8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9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Балет. Хореография – искусство танца: П. </w:t>
            </w: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Чайковский. Финал 1-го действия из балета «Спящая красавица»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0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lastRenderedPageBreak/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:rsidRPr="00D1707D" w:rsidTr="003029B1">
        <w:trPr>
          <w:trHeight w:val="144"/>
          <w:tblCellSpacing w:w="20" w:type="nil"/>
        </w:trPr>
        <w:tc>
          <w:tcPr>
            <w:tcW w:w="4345" w:type="dxa"/>
            <w:gridSpan w:val="2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8659" w:type="dxa"/>
            <w:gridSpan w:val="4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F72" w:rsidRPr="00D1707D" w:rsidTr="003029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4.Современнаямузыкальнаякультура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классики</w:t>
            </w:r>
            <w:proofErr w:type="gram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:В</w:t>
            </w:r>
            <w:proofErr w:type="gram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.Моцарт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«Колыбельная»; А.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Вивальди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Мориа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2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Томита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3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:rsidRPr="00D1707D" w:rsidTr="003029B1">
        <w:trPr>
          <w:trHeight w:val="144"/>
          <w:tblCellSpacing w:w="20" w:type="nil"/>
        </w:trPr>
        <w:tc>
          <w:tcPr>
            <w:tcW w:w="4345" w:type="dxa"/>
            <w:gridSpan w:val="2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8659" w:type="dxa"/>
            <w:gridSpan w:val="4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F72" w:rsidRPr="00D1707D" w:rsidTr="003029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17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5.Музыкальнаяграмота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Февронии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4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D1707D" w:rsidTr="003029B1">
        <w:trPr>
          <w:trHeight w:val="144"/>
          <w:tblCellSpacing w:w="20" w:type="nil"/>
        </w:trPr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Кабалевский</w:t>
            </w:r>
            <w:proofErr w:type="spellEnd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7E5F31" w:rsidRPr="00D1707D" w:rsidRDefault="007E5F31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7E5F31" w:rsidRPr="00D1707D" w:rsidRDefault="00135709" w:rsidP="007E5F3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5" w:history="1">
              <w:r w:rsidR="007E5F31" w:rsidRPr="00D1707D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E5F31" w:rsidRPr="00D1707D" w:rsidRDefault="007E5F31" w:rsidP="007E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:rsidRPr="00D1707D" w:rsidTr="003029B1">
        <w:trPr>
          <w:trHeight w:val="144"/>
          <w:tblCellSpacing w:w="20" w:type="nil"/>
        </w:trPr>
        <w:tc>
          <w:tcPr>
            <w:tcW w:w="4345" w:type="dxa"/>
            <w:gridSpan w:val="2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659" w:type="dxa"/>
            <w:gridSpan w:val="4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F72" w:rsidRPr="00D1707D" w:rsidTr="003029B1">
        <w:trPr>
          <w:trHeight w:val="144"/>
          <w:tblCellSpacing w:w="20" w:type="nil"/>
        </w:trPr>
        <w:tc>
          <w:tcPr>
            <w:tcW w:w="4345" w:type="dxa"/>
            <w:gridSpan w:val="2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08" w:type="dxa"/>
            <w:gridSpan w:val="2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:rsidR="00275F72" w:rsidRPr="00D1707D" w:rsidRDefault="00275F72" w:rsidP="0027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F3C" w:rsidRPr="00D1707D" w:rsidRDefault="00AF3F3C" w:rsidP="00AF3F3C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  <w:sectPr w:rsidR="00AF3F3C" w:rsidRPr="00D170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E89" w:rsidRPr="004D7359" w:rsidRDefault="003E68C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32267569"/>
      <w:bookmarkEnd w:id="6"/>
      <w:r w:rsidRPr="004D73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B41E89" w:rsidRPr="004D7359" w:rsidRDefault="003E68C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D73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206"/>
        <w:gridCol w:w="4505"/>
        <w:gridCol w:w="1905"/>
        <w:gridCol w:w="2410"/>
        <w:gridCol w:w="3544"/>
      </w:tblGrid>
      <w:tr w:rsidR="00EB2828" w:rsidRPr="004D7359" w:rsidTr="00EB2828">
        <w:trPr>
          <w:trHeight w:val="144"/>
          <w:tblCellSpacing w:w="20" w:type="nil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828" w:rsidRPr="004D7359" w:rsidRDefault="00EB2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2828" w:rsidRPr="004D7359" w:rsidRDefault="00EB2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828" w:rsidRPr="004D7359" w:rsidRDefault="00EB2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EB2828" w:rsidRPr="004D7359" w:rsidRDefault="00EB2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2828" w:rsidRPr="004D7359" w:rsidRDefault="00EB2828" w:rsidP="00EB2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EB2828" w:rsidRPr="004D7359" w:rsidRDefault="00EB2828" w:rsidP="00EB2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EB2828" w:rsidRPr="004D7359" w:rsidRDefault="00EB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359" w:rsidRDefault="00EB2828" w:rsidP="0087420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  <w:p w:rsidR="00EB2828" w:rsidRPr="004D7359" w:rsidRDefault="00EB2828" w:rsidP="008742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EB2828" w:rsidRPr="004D7359" w:rsidRDefault="00EB2828" w:rsidP="000A0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2828" w:rsidRPr="004D7359" w:rsidRDefault="00EB2828" w:rsidP="008742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:rsidR="00EB2828" w:rsidRPr="004D7359" w:rsidRDefault="00EB2828" w:rsidP="000A0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828" w:rsidRPr="004D7359" w:rsidTr="00EB2828">
        <w:trPr>
          <w:trHeight w:val="144"/>
          <w:tblCellSpacing w:w="20" w:type="nil"/>
        </w:trPr>
        <w:tc>
          <w:tcPr>
            <w:tcW w:w="12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828" w:rsidRPr="004D7359" w:rsidRDefault="00EB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828" w:rsidRPr="004D7359" w:rsidRDefault="00EB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EB2828" w:rsidRPr="004D7359" w:rsidRDefault="00EB2828" w:rsidP="00EB28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EB2828" w:rsidRPr="004D7359" w:rsidRDefault="00EB2828" w:rsidP="00EB2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B2828" w:rsidRPr="004D7359" w:rsidRDefault="00EB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EB2828" w:rsidRPr="004D7359" w:rsidRDefault="00EB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206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206" w:rsidRPr="004D7359" w:rsidRDefault="004D73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874206" w:rsidRPr="004D7359" w:rsidRDefault="008742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874206" w:rsidRPr="004D7359" w:rsidRDefault="008742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74206" w:rsidRPr="004D7359" w:rsidRDefault="008742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874206" w:rsidRPr="004D7359" w:rsidRDefault="0013570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6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https://resh.edu.ru/subject/6/1/</w:t>
              </w:r>
            </w:hyperlink>
          </w:p>
          <w:p w:rsidR="0077245E" w:rsidRPr="004D7359" w:rsidRDefault="00135709" w:rsidP="004D735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7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="000A03EC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="000A03EC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="000A03EC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8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https://606.su/iT18</w:t>
            </w:r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="000A03EC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="000A03EC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9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https://resh.edu.ru/subject/6/1/</w:t>
              </w:r>
            </w:hyperlink>
          </w:p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https://606.su/iT18</w:t>
            </w:r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0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https://resh.edu.ru/subject/6/1/</w:t>
              </w:r>
            </w:hyperlink>
          </w:p>
          <w:p w:rsidR="0077245E" w:rsidRPr="004D7359" w:rsidRDefault="00135709" w:rsidP="004D735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1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4D735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proofErr w:type="gramEnd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Флейта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2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https://606.su/iT18</w:t>
            </w:r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3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https://resh.edu.ru/subject/6/1/</w:t>
              </w:r>
            </w:hyperlink>
          </w:p>
          <w:p w:rsidR="0077245E" w:rsidRPr="004D7359" w:rsidRDefault="00135709" w:rsidP="004D735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4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5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https://606.su/iT18</w:t>
            </w:r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портреты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6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https://resh.edu.ru/subject/6/1/</w:t>
              </w:r>
            </w:hyperlink>
          </w:p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https://606.su/iT18</w:t>
            </w:r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Какой же праздник без музыки?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7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https://resh.edu.ru/subject/6/1/</w:t>
              </w:r>
            </w:hyperlink>
          </w:p>
          <w:p w:rsidR="0077245E" w:rsidRPr="004D7359" w:rsidRDefault="00135709" w:rsidP="004D735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8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9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https://resh.edu.ru/subject/6/1/</w:t>
              </w:r>
            </w:hyperlink>
          </w:p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0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https://606.su/iT18</w:t>
            </w:r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1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https://resh.edu.ru/subject/6/1/</w:t>
              </w:r>
            </w:hyperlink>
          </w:p>
          <w:p w:rsidR="0077245E" w:rsidRPr="004D7359" w:rsidRDefault="00135709" w:rsidP="004D735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2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Звучание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храма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3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https://606.su/iT18</w:t>
            </w:r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4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https://resh.edu.ru/subject/6/1/</w:t>
              </w:r>
            </w:hyperlink>
          </w:p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https://606.su/iT18</w:t>
            </w:r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proofErr w:type="spellEnd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Хореография</w:t>
            </w:r>
            <w:proofErr w:type="spellEnd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5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https://606.su/iT18</w:t>
            </w:r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классики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https://606.su/iT18</w:t>
            </w:r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="00304DBA"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6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https://resh.edu.ru/subject/6/1/</w:t>
              </w:r>
            </w:hyperlink>
          </w:p>
          <w:p w:rsidR="0077245E" w:rsidRPr="004D7359" w:rsidRDefault="00135709" w:rsidP="004D735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7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https://pptcloud.ru/1klass/music</w:t>
              </w:r>
            </w:hyperlink>
          </w:p>
        </w:tc>
      </w:tr>
      <w:tr w:rsidR="0077245E" w:rsidRPr="004D7359" w:rsidTr="00EB282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4D7359" w:rsidP="007724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</w:t>
            </w:r>
            <w:proofErr w:type="spellEnd"/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77245E" w:rsidP="007724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77245E" w:rsidRPr="004D7359" w:rsidRDefault="00135709" w:rsidP="007724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8" w:history="1">
              <w:r w:rsidR="0077245E" w:rsidRPr="004D7359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https://resh.edu.ru/subject/6/1/</w:t>
              </w:r>
            </w:hyperlink>
          </w:p>
          <w:p w:rsidR="0077245E" w:rsidRPr="00C24BC4" w:rsidRDefault="0077245E" w:rsidP="004D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206" w:rsidRPr="004D7359" w:rsidTr="00EB2828">
        <w:trPr>
          <w:trHeight w:val="686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874206" w:rsidRPr="004D7359" w:rsidRDefault="00874206" w:rsidP="00137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874206" w:rsidRPr="004D7359" w:rsidRDefault="004D7359" w:rsidP="00137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874206" w:rsidRPr="004D7359" w:rsidRDefault="00874206" w:rsidP="0013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E89" w:rsidRPr="004D7359" w:rsidRDefault="00B41E8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C4ED3" w:rsidRPr="004D7359" w:rsidRDefault="00FC4ED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C4ED3" w:rsidRPr="00D1707D" w:rsidRDefault="00FC4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C4ED3" w:rsidRPr="00D1707D" w:rsidRDefault="00FC4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C4ED3" w:rsidRPr="00D1707D" w:rsidRDefault="00FC4ED3">
      <w:pPr>
        <w:rPr>
          <w:rFonts w:ascii="Times New Roman" w:hAnsi="Times New Roman" w:cs="Times New Roman"/>
          <w:sz w:val="24"/>
          <w:szCs w:val="24"/>
          <w:lang w:val="ru-RU"/>
        </w:rPr>
        <w:sectPr w:rsidR="00FC4ED3" w:rsidRPr="00D170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7668" w:rsidRPr="00D1707D" w:rsidRDefault="00C57668" w:rsidP="00C57668">
      <w:pPr>
        <w:shd w:val="clear" w:color="auto" w:fill="FFFFFF"/>
        <w:spacing w:after="4" w:line="240" w:lineRule="auto"/>
        <w:ind w:left="115" w:right="2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</w:pPr>
      <w:bookmarkStart w:id="8" w:name="block-32267570"/>
      <w:bookmarkEnd w:id="7"/>
      <w:r w:rsidRPr="00D1707D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lastRenderedPageBreak/>
        <w:t xml:space="preserve">УЧЕБНО-МЕТОДИЧЕСКОЕ ОБЕСПЕЧЕНИЕ </w:t>
      </w:r>
      <w:proofErr w:type="gramStart"/>
      <w:r w:rsidRPr="00D1707D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ОБРАЗОВАТЕЛЬНОГО</w:t>
      </w:r>
      <w:proofErr w:type="gramEnd"/>
    </w:p>
    <w:p w:rsidR="00C57668" w:rsidRPr="00D1707D" w:rsidRDefault="00C57668" w:rsidP="00C57668">
      <w:pPr>
        <w:shd w:val="clear" w:color="auto" w:fill="FFFFFF"/>
        <w:spacing w:after="4" w:line="240" w:lineRule="auto"/>
        <w:ind w:left="115" w:right="2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</w:pPr>
      <w:r w:rsidRPr="00D1707D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ПРОЦЕССА</w:t>
      </w:r>
    </w:p>
    <w:p w:rsidR="00C57668" w:rsidRPr="00D1707D" w:rsidRDefault="00C57668" w:rsidP="00C57668">
      <w:pPr>
        <w:shd w:val="clear" w:color="auto" w:fill="FFFFFF"/>
        <w:spacing w:after="4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</w:pPr>
    </w:p>
    <w:p w:rsidR="00C57668" w:rsidRPr="00D1707D" w:rsidRDefault="00C57668" w:rsidP="00C57668">
      <w:pPr>
        <w:shd w:val="clear" w:color="auto" w:fill="FFFFFF"/>
        <w:spacing w:after="4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</w:pPr>
      <w:r w:rsidRPr="00D1707D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ОБЯЗАТЕЛЬНЫЕ УЧЕБНЫЕ МАТЕРИАЛЫ ДЛЯ УЧЕНИКА</w:t>
      </w:r>
    </w:p>
    <w:p w:rsidR="001F4DD7" w:rsidRPr="00D1707D" w:rsidRDefault="001F4DD7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D1707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• Музыка, 1 класс/ Критская Е.Д., Сергеева Г.П., </w:t>
      </w:r>
      <w:proofErr w:type="spellStart"/>
      <w:r w:rsidRPr="00D1707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Шмагина</w:t>
      </w:r>
      <w:proofErr w:type="spellEnd"/>
      <w:r w:rsidRPr="00D1707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 xml:space="preserve"> Т.С.,</w:t>
      </w:r>
    </w:p>
    <w:p w:rsidR="001F4DD7" w:rsidRPr="00D1707D" w:rsidRDefault="001F4DD7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D1707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Акционерное общество «Издательство «Просвещение»</w:t>
      </w:r>
    </w:p>
    <w:p w:rsidR="00C57668" w:rsidRPr="00D1707D" w:rsidRDefault="00C57668" w:rsidP="00C57668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D1707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57668" w:rsidRPr="00D1707D" w:rsidRDefault="00C57668" w:rsidP="00C57668">
      <w:pPr>
        <w:shd w:val="clear" w:color="auto" w:fill="FFFFFF"/>
        <w:spacing w:after="4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</w:pPr>
      <w:r w:rsidRPr="00D1707D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МЕТОДИЧЕСКИЕ МАТЕРИАЛЫ ДЛЯ УЧИТЕЛЯ</w:t>
      </w:r>
    </w:p>
    <w:p w:rsidR="001F4DD7" w:rsidRPr="00D1707D" w:rsidRDefault="001F4DD7" w:rsidP="00BF2783">
      <w:pPr>
        <w:shd w:val="clear" w:color="auto" w:fill="FFFFFF"/>
        <w:spacing w:after="0" w:line="225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1707D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•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Музыка: 1-й класс: учебник, 1 класс/ Критская Е. Д., Сергеева Г. П., </w:t>
      </w:r>
      <w:proofErr w:type="spellStart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Шмагина</w:t>
      </w:r>
      <w:proofErr w:type="spellEnd"/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</w:p>
    <w:p w:rsidR="00C57668" w:rsidRPr="00D1707D" w:rsidRDefault="00C57668" w:rsidP="00BF2783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D1707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57668" w:rsidRPr="00D1707D" w:rsidRDefault="00C57668" w:rsidP="00BF2783">
      <w:pPr>
        <w:shd w:val="clear" w:color="auto" w:fill="FFFFFF"/>
        <w:spacing w:after="0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</w:pPr>
      <w:r w:rsidRPr="00D1707D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ЦИФРОВЫЕ ОБРАЗОВАТЕЛЬНЫЕ РЕСУРСЫ И РЕСУРСЫ СЕТИ</w:t>
      </w:r>
    </w:p>
    <w:p w:rsidR="00C57668" w:rsidRPr="00D1707D" w:rsidRDefault="00C57668" w:rsidP="00BF2783">
      <w:pPr>
        <w:shd w:val="clear" w:color="auto" w:fill="FFFFFF"/>
        <w:spacing w:after="0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</w:pPr>
      <w:r w:rsidRPr="00D1707D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ИНТЕРНЕТ</w:t>
      </w:r>
    </w:p>
    <w:p w:rsidR="00322682" w:rsidRPr="00D1707D" w:rsidRDefault="00322682" w:rsidP="003226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D1707D">
        <w:rPr>
          <w:rFonts w:ascii="Times New Roman" w:hAnsi="Times New Roman" w:cs="Times New Roman"/>
          <w:sz w:val="24"/>
          <w:szCs w:val="24"/>
          <w:lang w:val="ru-RU"/>
        </w:rPr>
        <w:t xml:space="preserve">‌Библиотека  </w:t>
      </w:r>
      <w:proofErr w:type="gramStart"/>
      <w:r w:rsidRPr="00D1707D">
        <w:rPr>
          <w:rFonts w:ascii="Times New Roman" w:hAnsi="Times New Roman" w:cs="Times New Roman"/>
          <w:sz w:val="24"/>
          <w:szCs w:val="24"/>
          <w:lang w:val="ru-RU"/>
        </w:rPr>
        <w:t>цифрового</w:t>
      </w:r>
      <w:proofErr w:type="gramEnd"/>
      <w:r w:rsidRPr="00D1707D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образовательного </w:t>
      </w:r>
      <w:proofErr w:type="spellStart"/>
      <w:r w:rsidRPr="00D1707D">
        <w:rPr>
          <w:rFonts w:ascii="Times New Roman" w:hAnsi="Times New Roman" w:cs="Times New Roman"/>
          <w:sz w:val="24"/>
          <w:szCs w:val="24"/>
          <w:lang w:val="ru-RU"/>
        </w:rPr>
        <w:t>контента</w:t>
      </w:r>
      <w:proofErr w:type="spellEnd"/>
    </w:p>
    <w:p w:rsidR="00322682" w:rsidRPr="00D1707D" w:rsidRDefault="00135709" w:rsidP="00322682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hyperlink r:id="rId49" w:history="1"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https</w:t>
        </w:r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://</w:t>
        </w:r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lib</w:t>
        </w:r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myschool</w:t>
        </w:r>
        <w:proofErr w:type="spellEnd"/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edu</w:t>
        </w:r>
        <w:proofErr w:type="spellEnd"/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ru</w:t>
        </w:r>
        <w:proofErr w:type="spellEnd"/>
      </w:hyperlink>
    </w:p>
    <w:p w:rsidR="00322682" w:rsidRPr="00D1707D" w:rsidRDefault="00322682" w:rsidP="003226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682" w:rsidRPr="00D1707D" w:rsidRDefault="00322682" w:rsidP="003226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</w:p>
    <w:p w:rsidR="00322682" w:rsidRPr="00D1707D" w:rsidRDefault="00322682" w:rsidP="00322682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FF"/>
          <w:sz w:val="24"/>
          <w:szCs w:val="24"/>
        </w:rPr>
        <w:t>https</w:t>
      </w:r>
      <w:r w:rsidRPr="00D1707D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D1707D">
        <w:rPr>
          <w:rFonts w:ascii="Times New Roman" w:hAnsi="Times New Roman" w:cs="Times New Roman"/>
          <w:color w:val="0000FF"/>
          <w:sz w:val="24"/>
          <w:szCs w:val="24"/>
        </w:rPr>
        <w:t>m</w:t>
      </w:r>
      <w:r w:rsidRPr="00D1707D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proofErr w:type="spellStart"/>
      <w:r w:rsidRPr="00D1707D">
        <w:rPr>
          <w:rFonts w:ascii="Times New Roman" w:hAnsi="Times New Roman" w:cs="Times New Roman"/>
          <w:color w:val="0000FF"/>
          <w:sz w:val="24"/>
          <w:szCs w:val="24"/>
        </w:rPr>
        <w:t>edsoo</w:t>
      </w:r>
      <w:proofErr w:type="spellEnd"/>
      <w:r w:rsidRPr="00D1707D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proofErr w:type="spellStart"/>
      <w:r w:rsidRPr="00D1707D">
        <w:rPr>
          <w:rFonts w:ascii="Times New Roman" w:hAnsi="Times New Roman" w:cs="Times New Roman"/>
          <w:color w:val="0000FF"/>
          <w:sz w:val="24"/>
          <w:szCs w:val="24"/>
        </w:rPr>
        <w:t>ru</w:t>
      </w:r>
      <w:proofErr w:type="spellEnd"/>
    </w:p>
    <w:p w:rsidR="00322682" w:rsidRPr="00D1707D" w:rsidRDefault="00322682" w:rsidP="003226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682" w:rsidRPr="00D1707D" w:rsidRDefault="00322682" w:rsidP="0032268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D1707D">
        <w:rPr>
          <w:rFonts w:ascii="Times New Roman" w:hAnsi="Times New Roman" w:cs="Times New Roman"/>
          <w:sz w:val="24"/>
          <w:szCs w:val="24"/>
          <w:lang w:val="ru-RU"/>
        </w:rPr>
        <w:t>Открытый урок</w:t>
      </w:r>
    </w:p>
    <w:p w:rsidR="00322682" w:rsidRPr="00D1707D" w:rsidRDefault="00135709" w:rsidP="00322682">
      <w:pPr>
        <w:spacing w:after="0" w:line="240" w:lineRule="auto"/>
        <w:rPr>
          <w:rStyle w:val="ab"/>
          <w:rFonts w:ascii="Times New Roman" w:hAnsi="Times New Roman" w:cs="Times New Roman"/>
          <w:color w:val="0000FF"/>
          <w:sz w:val="24"/>
          <w:szCs w:val="24"/>
          <w:shd w:val="clear" w:color="auto" w:fill="FFFFFF"/>
          <w:lang w:val="ru-RU"/>
        </w:rPr>
      </w:pPr>
      <w:hyperlink r:id="rId50" w:history="1"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</w:t>
        </w:r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://</w:t>
        </w:r>
        <w:proofErr w:type="spellStart"/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urok</w:t>
        </w:r>
        <w:proofErr w:type="spellEnd"/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.1</w:t>
        </w:r>
        <w:proofErr w:type="spellStart"/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sept</w:t>
        </w:r>
        <w:proofErr w:type="spellEnd"/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ru</w:t>
        </w:r>
        <w:proofErr w:type="spellEnd"/>
        <w:r w:rsidR="00322682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/</w:t>
        </w:r>
      </w:hyperlink>
    </w:p>
    <w:p w:rsidR="00322682" w:rsidRPr="00D1707D" w:rsidRDefault="00322682" w:rsidP="0032268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</w:p>
    <w:p w:rsidR="00D23C20" w:rsidRPr="00D1707D" w:rsidRDefault="00D23C20" w:rsidP="00D23C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sz w:val="24"/>
          <w:szCs w:val="24"/>
          <w:lang w:val="ru-RU"/>
        </w:rPr>
        <w:t>Коллекция презентаций и проектов для уроков музыки в 1 классе</w:t>
      </w:r>
    </w:p>
    <w:p w:rsidR="00D23C20" w:rsidRPr="00D1707D" w:rsidRDefault="00135709" w:rsidP="00D23C20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hyperlink r:id="rId51" w:history="1"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https</w:t>
        </w:r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://606.</w:t>
        </w:r>
        <w:proofErr w:type="spellStart"/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su</w:t>
        </w:r>
        <w:proofErr w:type="spellEnd"/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/</w:t>
        </w:r>
        <w:proofErr w:type="spellStart"/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iT</w:t>
        </w:r>
        <w:proofErr w:type="spellEnd"/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18</w:t>
        </w:r>
      </w:hyperlink>
    </w:p>
    <w:p w:rsidR="00D23C20" w:rsidRPr="00D1707D" w:rsidRDefault="00D23C20" w:rsidP="00D23C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23C20" w:rsidRPr="00D1707D" w:rsidRDefault="00D23C20" w:rsidP="00D23C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sz w:val="24"/>
          <w:szCs w:val="24"/>
          <w:lang w:val="ru-RU"/>
        </w:rPr>
        <w:t>Презентации по музыке для 1 класса</w:t>
      </w:r>
    </w:p>
    <w:p w:rsidR="00965895" w:rsidRPr="00D1707D" w:rsidRDefault="00135709" w:rsidP="00322682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hyperlink r:id="rId52" w:history="1"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https</w:t>
        </w:r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://</w:t>
        </w:r>
        <w:proofErr w:type="spellStart"/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pptcloud</w:t>
        </w:r>
        <w:proofErr w:type="spellEnd"/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ru</w:t>
        </w:r>
        <w:proofErr w:type="spellEnd"/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/1</w:t>
        </w:r>
        <w:proofErr w:type="spellStart"/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klass</w:t>
        </w:r>
        <w:proofErr w:type="spellEnd"/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/</w:t>
        </w:r>
        <w:r w:rsidR="00D23C20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music</w:t>
        </w:r>
      </w:hyperlink>
    </w:p>
    <w:p w:rsidR="00D23C20" w:rsidRPr="00D1707D" w:rsidRDefault="00D23C20" w:rsidP="00322682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</w:p>
    <w:p w:rsidR="00C57668" w:rsidRPr="00D1707D" w:rsidRDefault="00C57668" w:rsidP="00BF2783">
      <w:pPr>
        <w:shd w:val="clear" w:color="auto" w:fill="FFFFFF"/>
        <w:spacing w:after="0" w:line="240" w:lineRule="auto"/>
        <w:ind w:right="6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D1707D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Российская электронная школа</w:t>
      </w:r>
      <w:r w:rsidRPr="00D1707D"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53" w:history="1">
        <w:r w:rsidR="00965895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https</w:t>
        </w:r>
        <w:r w:rsidR="00965895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://</w:t>
        </w:r>
        <w:proofErr w:type="spellStart"/>
        <w:r w:rsidR="00965895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resh</w:t>
        </w:r>
        <w:proofErr w:type="spellEnd"/>
        <w:r w:rsidR="00965895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965895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edu</w:t>
        </w:r>
        <w:proofErr w:type="spellEnd"/>
        <w:r w:rsidR="00965895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965895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ru</w:t>
        </w:r>
        <w:proofErr w:type="spellEnd"/>
      </w:hyperlink>
    </w:p>
    <w:p w:rsidR="00965895" w:rsidRPr="00D1707D" w:rsidRDefault="00965895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:rsidR="00C57668" w:rsidRPr="00D1707D" w:rsidRDefault="00C57668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 музей музыкальных инструментов</w:t>
      </w:r>
    </w:p>
    <w:p w:rsidR="00C57668" w:rsidRPr="00D1707D" w:rsidRDefault="00135709" w:rsidP="00BF2783">
      <w:pPr>
        <w:spacing w:after="0"/>
        <w:rPr>
          <w:rStyle w:val="ab"/>
          <w:rFonts w:ascii="Times New Roman" w:hAnsi="Times New Roman" w:cs="Times New Roman"/>
          <w:color w:val="0000FF"/>
          <w:sz w:val="24"/>
          <w:szCs w:val="24"/>
          <w:lang w:val="ru-RU"/>
        </w:rPr>
      </w:pPr>
      <w:hyperlink r:id="rId54" w:history="1"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</w:t>
        </w:r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://</w:t>
        </w:r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www</w:t>
        </w:r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music</w:t>
        </w:r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-</w:t>
        </w:r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instrument</w:t>
        </w:r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ru</w:t>
        </w:r>
        <w:proofErr w:type="spellEnd"/>
      </w:hyperlink>
    </w:p>
    <w:p w:rsidR="00965895" w:rsidRPr="00D1707D" w:rsidRDefault="00965895" w:rsidP="00BF2783">
      <w:pPr>
        <w:spacing w:after="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p w:rsidR="00C57668" w:rsidRPr="00D1707D" w:rsidRDefault="00C57668" w:rsidP="00BF278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Детские электронные книги и презентации </w:t>
      </w:r>
    </w:p>
    <w:p w:rsidR="00C57668" w:rsidRPr="00D1707D" w:rsidRDefault="00135709" w:rsidP="00BF2783">
      <w:pPr>
        <w:spacing w:after="0"/>
        <w:rPr>
          <w:rStyle w:val="ab"/>
          <w:rFonts w:ascii="Times New Roman" w:hAnsi="Times New Roman" w:cs="Times New Roman"/>
          <w:color w:val="0000FF"/>
          <w:sz w:val="24"/>
          <w:szCs w:val="24"/>
          <w:lang w:val="ru-RU"/>
        </w:rPr>
      </w:pPr>
      <w:hyperlink r:id="rId55" w:history="1"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</w:t>
        </w:r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://</w:t>
        </w:r>
        <w:proofErr w:type="spellStart"/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viki</w:t>
        </w:r>
        <w:proofErr w:type="spellEnd"/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rdf</w:t>
        </w:r>
        <w:proofErr w:type="spellEnd"/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ru</w:t>
        </w:r>
        <w:proofErr w:type="spellEnd"/>
        <w:r w:rsidR="00C57668" w:rsidRPr="00D1707D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/</w:t>
        </w:r>
      </w:hyperlink>
    </w:p>
    <w:p w:rsidR="00965895" w:rsidRPr="00D1707D" w:rsidRDefault="00965895" w:rsidP="00BF2783">
      <w:pPr>
        <w:spacing w:after="0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</w:p>
    <w:p w:rsidR="00BF2783" w:rsidRPr="00D1707D" w:rsidRDefault="00C57668" w:rsidP="00BF278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70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Единая коллекция Цифровых Образовательных Ресурсов. </w:t>
      </w:r>
    </w:p>
    <w:p w:rsidR="00C57668" w:rsidRPr="00D1707D" w:rsidRDefault="00C57668" w:rsidP="00BF2783">
      <w:pPr>
        <w:spacing w:after="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D1707D">
        <w:rPr>
          <w:rFonts w:ascii="Times New Roman" w:hAnsi="Times New Roman" w:cs="Times New Roman"/>
          <w:color w:val="0000FF"/>
          <w:sz w:val="24"/>
          <w:szCs w:val="24"/>
        </w:rPr>
        <w:t>http</w:t>
      </w:r>
      <w:r w:rsidRPr="00D1707D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D1707D">
        <w:rPr>
          <w:rFonts w:ascii="Times New Roman" w:hAnsi="Times New Roman" w:cs="Times New Roman"/>
          <w:color w:val="0000FF"/>
          <w:sz w:val="24"/>
          <w:szCs w:val="24"/>
        </w:rPr>
        <w:t>school</w:t>
      </w:r>
      <w:r w:rsidRPr="00D1707D">
        <w:rPr>
          <w:rFonts w:ascii="Times New Roman" w:hAnsi="Times New Roman" w:cs="Times New Roman"/>
          <w:color w:val="0000FF"/>
          <w:sz w:val="24"/>
          <w:szCs w:val="24"/>
          <w:lang w:val="ru-RU"/>
        </w:rPr>
        <w:t>-</w:t>
      </w:r>
      <w:r w:rsidRPr="00D1707D">
        <w:rPr>
          <w:rFonts w:ascii="Times New Roman" w:hAnsi="Times New Roman" w:cs="Times New Roman"/>
          <w:color w:val="0000FF"/>
          <w:sz w:val="24"/>
          <w:szCs w:val="24"/>
        </w:rPr>
        <w:t>collection</w:t>
      </w:r>
      <w:r w:rsidRPr="00D1707D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proofErr w:type="spellStart"/>
      <w:r w:rsidRPr="00D1707D">
        <w:rPr>
          <w:rFonts w:ascii="Times New Roman" w:hAnsi="Times New Roman" w:cs="Times New Roman"/>
          <w:color w:val="0000FF"/>
          <w:sz w:val="24"/>
          <w:szCs w:val="24"/>
        </w:rPr>
        <w:t>edu</w:t>
      </w:r>
      <w:proofErr w:type="spellEnd"/>
      <w:r w:rsidRPr="00D1707D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proofErr w:type="spellStart"/>
      <w:r w:rsidRPr="00D1707D">
        <w:rPr>
          <w:rFonts w:ascii="Times New Roman" w:hAnsi="Times New Roman" w:cs="Times New Roman"/>
          <w:color w:val="0000FF"/>
          <w:sz w:val="24"/>
          <w:szCs w:val="24"/>
        </w:rPr>
        <w:t>ru</w:t>
      </w:r>
      <w:proofErr w:type="spellEnd"/>
    </w:p>
    <w:bookmarkEnd w:id="8"/>
    <w:p w:rsidR="003E68C3" w:rsidRPr="00D1707D" w:rsidRDefault="003E68C3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E68C3" w:rsidRPr="00D1707D" w:rsidSect="00BF2783">
      <w:pgSz w:w="11907" w:h="16839" w:code="9"/>
      <w:pgMar w:top="1440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1E89"/>
    <w:rsid w:val="000039F1"/>
    <w:rsid w:val="00045626"/>
    <w:rsid w:val="000A03EC"/>
    <w:rsid w:val="00135709"/>
    <w:rsid w:val="0013701E"/>
    <w:rsid w:val="001476C1"/>
    <w:rsid w:val="001C246D"/>
    <w:rsid w:val="001E5791"/>
    <w:rsid w:val="001F4DD7"/>
    <w:rsid w:val="00204001"/>
    <w:rsid w:val="00275F72"/>
    <w:rsid w:val="00295C4D"/>
    <w:rsid w:val="003029B1"/>
    <w:rsid w:val="00304DBA"/>
    <w:rsid w:val="00322682"/>
    <w:rsid w:val="003E68C3"/>
    <w:rsid w:val="004D7359"/>
    <w:rsid w:val="005C2AC3"/>
    <w:rsid w:val="005D4E02"/>
    <w:rsid w:val="005E1130"/>
    <w:rsid w:val="00613A6A"/>
    <w:rsid w:val="00681B11"/>
    <w:rsid w:val="006914CC"/>
    <w:rsid w:val="006C175E"/>
    <w:rsid w:val="0077245E"/>
    <w:rsid w:val="007D1DD2"/>
    <w:rsid w:val="007D4D84"/>
    <w:rsid w:val="007E5F31"/>
    <w:rsid w:val="00874206"/>
    <w:rsid w:val="008C4C07"/>
    <w:rsid w:val="0092651D"/>
    <w:rsid w:val="00946A61"/>
    <w:rsid w:val="00965895"/>
    <w:rsid w:val="009B6FAE"/>
    <w:rsid w:val="00A03219"/>
    <w:rsid w:val="00A1670F"/>
    <w:rsid w:val="00A266DE"/>
    <w:rsid w:val="00A44E62"/>
    <w:rsid w:val="00AF3F3C"/>
    <w:rsid w:val="00B072B7"/>
    <w:rsid w:val="00B41E89"/>
    <w:rsid w:val="00BF2783"/>
    <w:rsid w:val="00C24BC4"/>
    <w:rsid w:val="00C57668"/>
    <w:rsid w:val="00CA09A2"/>
    <w:rsid w:val="00CA37D7"/>
    <w:rsid w:val="00CA750D"/>
    <w:rsid w:val="00D1707D"/>
    <w:rsid w:val="00D23C20"/>
    <w:rsid w:val="00E564C3"/>
    <w:rsid w:val="00EB2828"/>
    <w:rsid w:val="00ED0683"/>
    <w:rsid w:val="00F27C4B"/>
    <w:rsid w:val="00F66AE3"/>
    <w:rsid w:val="00F91F6B"/>
    <w:rsid w:val="00FC34EA"/>
    <w:rsid w:val="00FC4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A09A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A09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65895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9B6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6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ptcloud.ru/1klass/music" TargetMode="External"/><Relationship Id="rId18" Type="http://schemas.openxmlformats.org/officeDocument/2006/relationships/hyperlink" Target="https://pptcloud.ru/1klass/music" TargetMode="External"/><Relationship Id="rId26" Type="http://schemas.openxmlformats.org/officeDocument/2006/relationships/hyperlink" Target="https://resh.edu.ru/subject/6/1/" TargetMode="External"/><Relationship Id="rId39" Type="http://schemas.openxmlformats.org/officeDocument/2006/relationships/hyperlink" Target="https://resh.edu.ru/subject/6/1/" TargetMode="External"/><Relationship Id="rId21" Type="http://schemas.openxmlformats.org/officeDocument/2006/relationships/hyperlink" Target="https://pptcloud.ru/1klass/music" TargetMode="External"/><Relationship Id="rId34" Type="http://schemas.openxmlformats.org/officeDocument/2006/relationships/hyperlink" Target="https://pptcloud.ru/1klass/music" TargetMode="External"/><Relationship Id="rId42" Type="http://schemas.openxmlformats.org/officeDocument/2006/relationships/hyperlink" Target="https://pptcloud.ru/1klass/music" TargetMode="External"/><Relationship Id="rId47" Type="http://schemas.openxmlformats.org/officeDocument/2006/relationships/hyperlink" Target="https://pptcloud.ru/1klass/music" TargetMode="External"/><Relationship Id="rId50" Type="http://schemas.openxmlformats.org/officeDocument/2006/relationships/hyperlink" Target="https://urok.1sept.ru/" TargetMode="External"/><Relationship Id="rId55" Type="http://schemas.openxmlformats.org/officeDocument/2006/relationships/hyperlink" Target="http://viki.rdf.ru/" TargetMode="External"/><Relationship Id="rId7" Type="http://schemas.openxmlformats.org/officeDocument/2006/relationships/hyperlink" Target="https://pptcloud.ru/1klass/music" TargetMode="External"/><Relationship Id="rId12" Type="http://schemas.openxmlformats.org/officeDocument/2006/relationships/hyperlink" Target="https://pptcloud.ru/1klass/music" TargetMode="External"/><Relationship Id="rId17" Type="http://schemas.openxmlformats.org/officeDocument/2006/relationships/hyperlink" Target="https://pptcloud.ru/1klass/music" TargetMode="External"/><Relationship Id="rId25" Type="http://schemas.openxmlformats.org/officeDocument/2006/relationships/hyperlink" Target="https://pptcloud.ru/1klass/music" TargetMode="External"/><Relationship Id="rId33" Type="http://schemas.openxmlformats.org/officeDocument/2006/relationships/hyperlink" Target="https://resh.edu.ru/subject/6/1/" TargetMode="External"/><Relationship Id="rId38" Type="http://schemas.openxmlformats.org/officeDocument/2006/relationships/hyperlink" Target="https://pptcloud.ru/1klass/music" TargetMode="External"/><Relationship Id="rId46" Type="http://schemas.openxmlformats.org/officeDocument/2006/relationships/hyperlink" Target="https://resh.edu.ru/subject/6/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ptcloud.ru/1klass/music" TargetMode="External"/><Relationship Id="rId20" Type="http://schemas.openxmlformats.org/officeDocument/2006/relationships/hyperlink" Target="https://pptcloud.ru/1klass/music" TargetMode="External"/><Relationship Id="rId29" Type="http://schemas.openxmlformats.org/officeDocument/2006/relationships/hyperlink" Target="https://resh.edu.ru/subject/6/1/" TargetMode="External"/><Relationship Id="rId41" Type="http://schemas.openxmlformats.org/officeDocument/2006/relationships/hyperlink" Target="https://resh.edu.ru/subject/6/1/" TargetMode="External"/><Relationship Id="rId54" Type="http://schemas.openxmlformats.org/officeDocument/2006/relationships/hyperlink" Target="http://www.music-instrument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ptcloud.ru/1klass/music" TargetMode="External"/><Relationship Id="rId11" Type="http://schemas.openxmlformats.org/officeDocument/2006/relationships/hyperlink" Target="https://pptcloud.ru/1klass/music" TargetMode="External"/><Relationship Id="rId24" Type="http://schemas.openxmlformats.org/officeDocument/2006/relationships/hyperlink" Target="https://pptcloud.ru/1klass/music" TargetMode="External"/><Relationship Id="rId32" Type="http://schemas.openxmlformats.org/officeDocument/2006/relationships/hyperlink" Target="https://pptcloud.ru/1klass/music" TargetMode="External"/><Relationship Id="rId37" Type="http://schemas.openxmlformats.org/officeDocument/2006/relationships/hyperlink" Target="https://resh.edu.ru/subject/6/1/" TargetMode="External"/><Relationship Id="rId40" Type="http://schemas.openxmlformats.org/officeDocument/2006/relationships/hyperlink" Target="https://pptcloud.ru/1klass/music" TargetMode="External"/><Relationship Id="rId45" Type="http://schemas.openxmlformats.org/officeDocument/2006/relationships/hyperlink" Target="https://pptcloud.ru/1klass/music" TargetMode="External"/><Relationship Id="rId53" Type="http://schemas.openxmlformats.org/officeDocument/2006/relationships/hyperlink" Target="https://resh.edu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ptcloud.ru/1klass/music" TargetMode="External"/><Relationship Id="rId23" Type="http://schemas.openxmlformats.org/officeDocument/2006/relationships/hyperlink" Target="https://pptcloud.ru/1klass/music" TargetMode="External"/><Relationship Id="rId28" Type="http://schemas.openxmlformats.org/officeDocument/2006/relationships/hyperlink" Target="https://pptcloud.ru/1klass/music" TargetMode="External"/><Relationship Id="rId36" Type="http://schemas.openxmlformats.org/officeDocument/2006/relationships/hyperlink" Target="https://resh.edu.ru/subject/6/1/" TargetMode="External"/><Relationship Id="rId49" Type="http://schemas.openxmlformats.org/officeDocument/2006/relationships/hyperlink" Target="https://lib.myschool.edu.ru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pptcloud.ru/1klass/music" TargetMode="External"/><Relationship Id="rId19" Type="http://schemas.openxmlformats.org/officeDocument/2006/relationships/hyperlink" Target="https://pptcloud.ru/1klass/music" TargetMode="External"/><Relationship Id="rId31" Type="http://schemas.openxmlformats.org/officeDocument/2006/relationships/hyperlink" Target="https://pptcloud.ru/1klass/music" TargetMode="External"/><Relationship Id="rId44" Type="http://schemas.openxmlformats.org/officeDocument/2006/relationships/hyperlink" Target="https://resh.edu.ru/subject/6/1/" TargetMode="External"/><Relationship Id="rId52" Type="http://schemas.openxmlformats.org/officeDocument/2006/relationships/hyperlink" Target="https://pptcloud.ru/1klass/mus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cloud.ru/1klass/music" TargetMode="External"/><Relationship Id="rId14" Type="http://schemas.openxmlformats.org/officeDocument/2006/relationships/hyperlink" Target="https://pptcloud.ru/1klass/music" TargetMode="External"/><Relationship Id="rId22" Type="http://schemas.openxmlformats.org/officeDocument/2006/relationships/hyperlink" Target="https://pptcloud.ru/1klass/music" TargetMode="External"/><Relationship Id="rId27" Type="http://schemas.openxmlformats.org/officeDocument/2006/relationships/hyperlink" Target="https://pptcloud.ru/1klass/music" TargetMode="External"/><Relationship Id="rId30" Type="http://schemas.openxmlformats.org/officeDocument/2006/relationships/hyperlink" Target="https://resh.edu.ru/subject/6/1/" TargetMode="External"/><Relationship Id="rId35" Type="http://schemas.openxmlformats.org/officeDocument/2006/relationships/hyperlink" Target="https://pptcloud.ru/1klass/music" TargetMode="External"/><Relationship Id="rId43" Type="http://schemas.openxmlformats.org/officeDocument/2006/relationships/hyperlink" Target="https://pptcloud.ru/1klass/music" TargetMode="External"/><Relationship Id="rId48" Type="http://schemas.openxmlformats.org/officeDocument/2006/relationships/hyperlink" Target="https://resh.edu.ru/subject/6/1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pptcloud.ru/1klass/music" TargetMode="External"/><Relationship Id="rId51" Type="http://schemas.openxmlformats.org/officeDocument/2006/relationships/hyperlink" Target="https://606.su/iT1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B111-B7D6-4E72-B826-9063775E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8930</Words>
  <Characters>50904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47</cp:revision>
  <cp:lastPrinted>2025-11-03T16:51:00Z</cp:lastPrinted>
  <dcterms:created xsi:type="dcterms:W3CDTF">2024-07-09T12:00:00Z</dcterms:created>
  <dcterms:modified xsi:type="dcterms:W3CDTF">2026-04-02T07:46:00Z</dcterms:modified>
</cp:coreProperties>
</file>